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846" w:rsidRPr="00095846" w:rsidRDefault="00095846" w:rsidP="00095846">
      <w:pPr>
        <w:ind w:firstLine="11340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Приложение № 2</w:t>
      </w:r>
    </w:p>
    <w:p w:rsidR="00095846" w:rsidRDefault="00095846" w:rsidP="005B5717">
      <w:pPr>
        <w:ind w:left="11340" w:firstLine="0"/>
        <w:rPr>
          <w:rFonts w:ascii="Times New Roman" w:hAnsi="Times New Roman"/>
          <w:sz w:val="28"/>
          <w:szCs w:val="28"/>
          <w:shd w:val="clear" w:color="auto" w:fill="FFFFFF"/>
        </w:rPr>
      </w:pPr>
      <w:r w:rsidRPr="00095846">
        <w:rPr>
          <w:rFonts w:ascii="Times New Roman" w:hAnsi="Times New Roman"/>
          <w:sz w:val="28"/>
          <w:szCs w:val="28"/>
          <w:shd w:val="clear" w:color="auto" w:fill="FFFFFF"/>
        </w:rPr>
        <w:t xml:space="preserve">к муниципальной программе 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 xml:space="preserve">Новокубанского городского поселения 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Новокубанск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>ого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 xml:space="preserve"> район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 xml:space="preserve">а 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915CD0" w:rsidRPr="00B43C2D">
        <w:rPr>
          <w:rFonts w:ascii="Times New Roman" w:hAnsi="Times New Roman"/>
          <w:sz w:val="28"/>
          <w:szCs w:val="28"/>
          <w:shd w:val="clear" w:color="auto" w:fill="FFFFFF"/>
        </w:rPr>
        <w:t>Молодежь Новокубанского городского поселения Новокубанского района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»</w:t>
      </w:r>
    </w:p>
    <w:p w:rsidR="00A87E4B" w:rsidRPr="00F72E4B" w:rsidRDefault="00A87E4B" w:rsidP="00A87E4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F72E4B">
        <w:rPr>
          <w:rFonts w:ascii="Times New Roman" w:hAnsi="Times New Roman" w:cs="Times New Roman"/>
          <w:color w:val="auto"/>
          <w:sz w:val="28"/>
          <w:szCs w:val="28"/>
        </w:rPr>
        <w:t>ПЕРЕЧЕНЬ</w:t>
      </w:r>
    </w:p>
    <w:p w:rsidR="00A87E4B" w:rsidRPr="00F72E4B" w:rsidRDefault="00A87E4B" w:rsidP="00A87E4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F72E4B">
        <w:rPr>
          <w:rFonts w:ascii="Times New Roman" w:hAnsi="Times New Roman" w:cs="Times New Roman"/>
          <w:color w:val="auto"/>
          <w:sz w:val="28"/>
          <w:szCs w:val="28"/>
        </w:rPr>
        <w:t xml:space="preserve">основных мероприятий муниципальной программы </w:t>
      </w:r>
      <w:r w:rsidR="00834093">
        <w:rPr>
          <w:rFonts w:ascii="Times New Roman" w:hAnsi="Times New Roman" w:cs="Times New Roman"/>
          <w:color w:val="auto"/>
          <w:sz w:val="28"/>
          <w:szCs w:val="28"/>
        </w:rPr>
        <w:t>Новокубанского городского поселения</w:t>
      </w:r>
    </w:p>
    <w:p w:rsidR="00A87E4B" w:rsidRPr="00F72E4B" w:rsidRDefault="00A87E4B" w:rsidP="00A87E4B">
      <w:pPr>
        <w:ind w:firstLine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F72E4B">
        <w:rPr>
          <w:rFonts w:ascii="Times New Roman" w:hAnsi="Times New Roman" w:cs="Times New Roman"/>
          <w:b/>
          <w:sz w:val="28"/>
          <w:szCs w:val="28"/>
        </w:rPr>
        <w:t>Новокубанск</w:t>
      </w:r>
      <w:r w:rsidR="00834093">
        <w:rPr>
          <w:rFonts w:ascii="Times New Roman" w:hAnsi="Times New Roman" w:cs="Times New Roman"/>
          <w:b/>
          <w:sz w:val="28"/>
          <w:szCs w:val="28"/>
        </w:rPr>
        <w:t>ого</w:t>
      </w:r>
      <w:r w:rsidRPr="00F72E4B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834093">
        <w:rPr>
          <w:rFonts w:ascii="Times New Roman" w:hAnsi="Times New Roman" w:cs="Times New Roman"/>
          <w:b/>
          <w:sz w:val="28"/>
          <w:szCs w:val="28"/>
        </w:rPr>
        <w:t>а</w:t>
      </w:r>
      <w:r w:rsidRPr="00F72E4B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915CD0" w:rsidRPr="00B43C2D">
        <w:rPr>
          <w:rFonts w:ascii="Times New Roman" w:hAnsi="Times New Roman" w:cs="Times New Roman"/>
          <w:b/>
          <w:sz w:val="28"/>
        </w:rPr>
        <w:t>Молодежь Новокубанского городского поселения</w:t>
      </w:r>
      <w:r w:rsidR="00915CD0">
        <w:rPr>
          <w:rFonts w:ascii="Times New Roman" w:hAnsi="Times New Roman" w:cs="Times New Roman"/>
          <w:b/>
          <w:sz w:val="28"/>
        </w:rPr>
        <w:t xml:space="preserve"> </w:t>
      </w:r>
      <w:r w:rsidR="00915CD0" w:rsidRPr="00B43C2D">
        <w:rPr>
          <w:rFonts w:ascii="Times New Roman" w:hAnsi="Times New Roman" w:cs="Times New Roman"/>
          <w:b/>
          <w:sz w:val="28"/>
        </w:rPr>
        <w:t>Новокубанского района</w:t>
      </w:r>
      <w:r w:rsidRPr="00F72E4B">
        <w:rPr>
          <w:rFonts w:ascii="Times New Roman" w:hAnsi="Times New Roman" w:cs="Times New Roman"/>
          <w:b/>
          <w:sz w:val="28"/>
          <w:szCs w:val="28"/>
        </w:rPr>
        <w:t>»</w:t>
      </w:r>
    </w:p>
    <w:p w:rsidR="00706184" w:rsidRPr="00915CD0" w:rsidRDefault="00706184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1581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3686"/>
        <w:gridCol w:w="708"/>
        <w:gridCol w:w="1134"/>
        <w:gridCol w:w="1030"/>
        <w:gridCol w:w="990"/>
        <w:gridCol w:w="851"/>
        <w:gridCol w:w="1134"/>
        <w:gridCol w:w="992"/>
        <w:gridCol w:w="2551"/>
        <w:gridCol w:w="2032"/>
      </w:tblGrid>
      <w:tr w:rsidR="00706184" w:rsidRPr="00EE0EB3" w:rsidTr="006B5946">
        <w:trPr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 w:rsidP="005B5717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№</w:t>
            </w:r>
            <w:r w:rsidR="006B594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 w:rsidR="00706184" w:rsidRPr="00EB3A73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="00706184" w:rsidRPr="00EB3A73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="00706184" w:rsidRPr="00EB3A73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5B5717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Статус</w:t>
            </w:r>
            <w:hyperlink w:anchor="sub_310011" w:history="1">
              <w:r w:rsidRPr="00EB3A73">
                <w:rPr>
                  <w:rStyle w:val="a4"/>
                  <w:rFonts w:ascii="Times New Roman" w:hAnsi="Times New Roman"/>
                  <w:b/>
                  <w:color w:val="auto"/>
                  <w:vertAlign w:val="superscript"/>
                </w:rPr>
                <w:t>1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49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EE0EB3">
            <w:pPr>
              <w:pStyle w:val="aa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 xml:space="preserve">Муниципальный </w:t>
            </w:r>
            <w:r w:rsidR="00706184" w:rsidRPr="00EB3A73">
              <w:rPr>
                <w:rFonts w:ascii="Times New Roman" w:hAnsi="Times New Roman" w:cs="Times New Roman"/>
                <w:b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706184" w:rsidRPr="00EE0EB3" w:rsidTr="006B5946">
        <w:trPr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6184" w:rsidRPr="00EE0EB3" w:rsidTr="006B5946">
        <w:trPr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5B5717">
            <w:pPr>
              <w:pStyle w:val="aa"/>
              <w:ind w:left="-142" w:righ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5B5717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DD40E9" w:rsidRPr="00EE0EB3" w:rsidTr="006B594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E9" w:rsidRPr="00EE0EB3" w:rsidRDefault="00DD40E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</w:t>
            </w:r>
            <w:r w:rsidR="00EB3A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50" w:rsidRPr="005B5717" w:rsidRDefault="00DD40E9" w:rsidP="00915CD0">
            <w:pPr>
              <w:rPr>
                <w:rFonts w:ascii="Times New Roman" w:hAnsi="Times New Roman" w:cs="Times New Roman"/>
              </w:rPr>
            </w:pPr>
            <w:r w:rsidRPr="005B5717">
              <w:rPr>
                <w:rFonts w:ascii="Times New Roman" w:hAnsi="Times New Roman" w:cs="Times New Roman"/>
              </w:rPr>
              <w:t>Цель</w:t>
            </w:r>
            <w:r w:rsidR="00A60CBC" w:rsidRPr="005B5717">
              <w:rPr>
                <w:rFonts w:ascii="Times New Roman" w:hAnsi="Times New Roman" w:cs="Times New Roman"/>
              </w:rPr>
              <w:t xml:space="preserve"> 1</w:t>
            </w:r>
            <w:r w:rsidRPr="005B5717">
              <w:rPr>
                <w:rFonts w:ascii="Times New Roman" w:hAnsi="Times New Roman" w:cs="Times New Roman"/>
              </w:rPr>
              <w:t xml:space="preserve">: </w:t>
            </w:r>
            <w:r w:rsidR="002104AF" w:rsidRPr="002104AF">
              <w:rPr>
                <w:rFonts w:ascii="Times New Roman" w:hAnsi="Times New Roman" w:cs="Times New Roman"/>
              </w:rPr>
              <w:t>Развитие и реализация потенциала молодежи в интересах Новокубанского городского поселения Новокубанского района, Кубани, России;</w:t>
            </w:r>
            <w:r w:rsidR="002104AF">
              <w:rPr>
                <w:rFonts w:ascii="Times New Roman" w:hAnsi="Times New Roman" w:cs="Times New Roman"/>
              </w:rPr>
              <w:t xml:space="preserve"> </w:t>
            </w:r>
            <w:r w:rsidR="002104AF" w:rsidRPr="002104AF">
              <w:rPr>
                <w:rFonts w:ascii="Times New Roman" w:hAnsi="Times New Roman" w:cs="Times New Roman"/>
              </w:rPr>
              <w:t>Развитие молодежной инициативы по оказанию помощи нуждающимся в заботе и внимании людям; Формирование социального опыта подростков и молодежи; Нравственное и духовное становление подростков и молодежи;</w:t>
            </w:r>
            <w:r w:rsidR="002104AF">
              <w:rPr>
                <w:rFonts w:ascii="Times New Roman" w:hAnsi="Times New Roman" w:cs="Times New Roman"/>
              </w:rPr>
              <w:t xml:space="preserve"> </w:t>
            </w:r>
            <w:r w:rsidR="002104AF" w:rsidRPr="002104AF">
              <w:rPr>
                <w:rFonts w:ascii="Times New Roman" w:hAnsi="Times New Roman" w:cs="Times New Roman"/>
              </w:rPr>
              <w:t>Формирование культуры здорового образа жизни населения Новокубанского городского поселения Новокубанского района</w:t>
            </w:r>
          </w:p>
        </w:tc>
      </w:tr>
      <w:tr w:rsidR="0084193E" w:rsidRPr="00EE0EB3" w:rsidTr="006B594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3E" w:rsidRPr="00EE0EB3" w:rsidRDefault="0084193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1.1</w:t>
            </w:r>
            <w:r w:rsidR="00EB3A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450" w:rsidRPr="005B5717" w:rsidRDefault="005C4205" w:rsidP="00915CD0">
            <w:pPr>
              <w:pStyle w:val="Standard"/>
              <w:ind w:right="132" w:firstLine="742"/>
              <w:jc w:val="both"/>
            </w:pPr>
            <w:r w:rsidRPr="005B5717">
              <w:t>Задача 1</w:t>
            </w:r>
            <w:r w:rsidR="005B5717">
              <w:t>:</w:t>
            </w:r>
            <w:r w:rsidRPr="005B5717">
              <w:t xml:space="preserve"> </w:t>
            </w:r>
            <w:r w:rsidR="002104AF" w:rsidRPr="002104AF">
              <w:rPr>
                <w:rFonts w:eastAsiaTheme="minorEastAsia"/>
                <w:kern w:val="0"/>
                <w:lang w:eastAsia="ru-RU"/>
              </w:rPr>
              <w:t>Организация работы с детьми и молодежью по месту жительства в микрорайонах города;</w:t>
            </w:r>
            <w:r w:rsidR="002104AF">
              <w:rPr>
                <w:rFonts w:eastAsiaTheme="minorEastAsia"/>
                <w:kern w:val="0"/>
                <w:lang w:eastAsia="ru-RU"/>
              </w:rPr>
              <w:t xml:space="preserve"> </w:t>
            </w:r>
            <w:r w:rsidR="002104AF" w:rsidRPr="002104AF">
              <w:t>Гражданское и патриотическое воспитание;</w:t>
            </w:r>
            <w:r w:rsidR="002104AF">
              <w:t xml:space="preserve"> </w:t>
            </w:r>
            <w:r w:rsidR="002104AF" w:rsidRPr="002104AF">
              <w:t>Творческое, интеллектуальное и духовно-нравственное развитие молодежи Новокубанского городского поселения Новокубанского района;</w:t>
            </w:r>
            <w:r w:rsidR="002104AF">
              <w:t xml:space="preserve"> </w:t>
            </w:r>
            <w:r w:rsidR="002104AF" w:rsidRPr="002104AF">
              <w:t>Участие в организации досуга, отдыха, спорта и туризма, формирование здорового образа жизни молодежи Новокубанского городского поселения Новокубанского района;</w:t>
            </w:r>
            <w:r w:rsidR="002104AF">
              <w:t xml:space="preserve"> </w:t>
            </w:r>
            <w:r w:rsidR="002104AF" w:rsidRPr="002104AF">
              <w:rPr>
                <w:rFonts w:eastAsiaTheme="minorEastAsia"/>
                <w:kern w:val="0"/>
                <w:lang w:eastAsia="ru-RU"/>
              </w:rPr>
              <w:t>Проведение массовых развлекательных мероприятий, акций;</w:t>
            </w:r>
            <w:r w:rsidR="002104AF">
              <w:rPr>
                <w:rFonts w:eastAsiaTheme="minorEastAsia"/>
                <w:kern w:val="0"/>
                <w:lang w:eastAsia="ru-RU"/>
              </w:rPr>
              <w:t xml:space="preserve"> </w:t>
            </w:r>
            <w:proofErr w:type="gramStart"/>
            <w:r w:rsidR="002104AF" w:rsidRPr="002104AF">
              <w:t>Организация и проведение работ по оказанию помощи пожилым людям, ветеранам войны и труда, вдовам погибших и умерших участников Великой Отечественной войны, локальных военных</w:t>
            </w:r>
            <w:r w:rsidR="002104AF">
              <w:t xml:space="preserve"> </w:t>
            </w:r>
            <w:r w:rsidR="002104AF" w:rsidRPr="002104AF">
              <w:t>конфликтов в «горячих точках», по ведению домашнего хозяйства, уборке приусадебного участка и благоустройству территорий Новокубанского городского поселения;</w:t>
            </w:r>
            <w:r w:rsidR="002104AF">
              <w:t xml:space="preserve"> </w:t>
            </w:r>
            <w:r w:rsidR="002104AF" w:rsidRPr="002104AF">
              <w:t xml:space="preserve">Вовлечение несовершеннолетних в позитивную </w:t>
            </w:r>
            <w:proofErr w:type="spellStart"/>
            <w:r w:rsidR="002104AF" w:rsidRPr="002104AF">
              <w:t>досуговую</w:t>
            </w:r>
            <w:proofErr w:type="spellEnd"/>
            <w:r w:rsidR="002104AF" w:rsidRPr="002104AF">
              <w:t xml:space="preserve"> внешкольную деятельность (волонтерское движение, подростковые клубы);</w:t>
            </w:r>
            <w:proofErr w:type="gramEnd"/>
            <w:r w:rsidR="002104AF">
              <w:t xml:space="preserve"> </w:t>
            </w:r>
            <w:r w:rsidR="002104AF" w:rsidRPr="002104AF">
              <w:t>Выполнение социально–значимых видов работ</w:t>
            </w:r>
          </w:p>
        </w:tc>
      </w:tr>
      <w:tr w:rsidR="00822450" w:rsidRPr="00EE0EB3" w:rsidTr="006B5946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22450" w:rsidRPr="00EE0EB3" w:rsidRDefault="00822450" w:rsidP="00C97B7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lastRenderedPageBreak/>
              <w:t>1.1.1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2450" w:rsidRPr="00EE0EB3" w:rsidRDefault="00822450" w:rsidP="00C44524">
            <w:pPr>
              <w:pStyle w:val="ad"/>
              <w:rPr>
                <w:rFonts w:ascii="Times New Roman" w:hAnsi="Times New Roman" w:cs="Times New Roman"/>
              </w:rPr>
            </w:pPr>
            <w:r w:rsidRPr="00C44524">
              <w:rPr>
                <w:rFonts w:ascii="Times New Roman" w:hAnsi="Times New Roman" w:cs="Times New Roman"/>
              </w:rPr>
              <w:t>Предоставление субсидий  МКУ «Новокубанский молодежный центр»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44524">
              <w:rPr>
                <w:rFonts w:ascii="Times New Roman" w:hAnsi="Times New Roman" w:cs="Times New Roman"/>
              </w:rPr>
              <w:t>МО Новокубанский район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2450" w:rsidRPr="00EE0EB3" w:rsidRDefault="0082245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50" w:rsidRPr="00EE0EB3" w:rsidRDefault="00822450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50" w:rsidRPr="00EE0EB3" w:rsidRDefault="00822450" w:rsidP="005B571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50" w:rsidRPr="005B5717" w:rsidRDefault="00822450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50" w:rsidRPr="005B5717" w:rsidRDefault="00822450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50" w:rsidRPr="00EE0EB3" w:rsidRDefault="00822450" w:rsidP="006D53E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50" w:rsidRPr="005B5717" w:rsidRDefault="00822450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2450" w:rsidRPr="00EE0EB3" w:rsidRDefault="00822450" w:rsidP="00C44524">
            <w:pPr>
              <w:pStyle w:val="aa"/>
              <w:rPr>
                <w:rFonts w:ascii="Times New Roman" w:hAnsi="Times New Roman" w:cs="Times New Roman"/>
              </w:rPr>
            </w:pPr>
            <w:r w:rsidRPr="00DE40EF">
              <w:rPr>
                <w:rFonts w:ascii="Times New Roman" w:hAnsi="Times New Roman" w:cs="Times New Roman"/>
              </w:rPr>
              <w:t>Организация и проведение мероприятий, направленных на реализацию молодежной политики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22450" w:rsidRPr="00C44524" w:rsidRDefault="00822450" w:rsidP="00D34C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4524">
              <w:rPr>
                <w:rFonts w:ascii="Times New Roman" w:hAnsi="Times New Roman" w:cs="Times New Roman"/>
              </w:rPr>
              <w:t>Администрация Новокубанского городского поселения;</w:t>
            </w:r>
          </w:p>
          <w:p w:rsidR="00822450" w:rsidRPr="00EE0EB3" w:rsidRDefault="00822450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C44524">
              <w:rPr>
                <w:rFonts w:ascii="Times New Roman" w:hAnsi="Times New Roman" w:cs="Times New Roman"/>
              </w:rPr>
              <w:t>Муниципальное казенное учреждение «Новокубанский молодежный центр»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44524">
              <w:rPr>
                <w:rFonts w:ascii="Times New Roman" w:hAnsi="Times New Roman" w:cs="Times New Roman"/>
              </w:rPr>
              <w:t>МО Новокубанский район</w:t>
            </w:r>
          </w:p>
        </w:tc>
      </w:tr>
      <w:tr w:rsidR="00822450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822450" w:rsidRPr="00EE0EB3" w:rsidRDefault="0082245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450" w:rsidRPr="00EE0EB3" w:rsidRDefault="0082245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450" w:rsidRPr="00EE0EB3" w:rsidRDefault="0082245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50" w:rsidRPr="00EE0EB3" w:rsidRDefault="00822450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50" w:rsidRPr="00EE0EB3" w:rsidRDefault="00822450" w:rsidP="005B571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50" w:rsidRPr="005B5717" w:rsidRDefault="00822450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50" w:rsidRPr="005B5717" w:rsidRDefault="00822450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50" w:rsidRPr="00EE0EB3" w:rsidRDefault="00822450" w:rsidP="006D53E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50" w:rsidRPr="005B5717" w:rsidRDefault="00822450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450" w:rsidRPr="00EE0EB3" w:rsidRDefault="0082245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822450" w:rsidRPr="00EE0EB3" w:rsidRDefault="0082245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822450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822450" w:rsidRPr="00EE0EB3" w:rsidRDefault="0082245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450" w:rsidRPr="00EE0EB3" w:rsidRDefault="0082245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450" w:rsidRPr="00EE0EB3" w:rsidRDefault="0082245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50" w:rsidRPr="00EE0EB3" w:rsidRDefault="00822450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50" w:rsidRPr="00EE0EB3" w:rsidRDefault="00822450" w:rsidP="005B571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50" w:rsidRPr="005B5717" w:rsidRDefault="00822450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50" w:rsidRPr="005B5717" w:rsidRDefault="00822450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50" w:rsidRPr="00EE0EB3" w:rsidRDefault="00822450" w:rsidP="006D53E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50" w:rsidRPr="005B5717" w:rsidRDefault="00822450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450" w:rsidRPr="00EE0EB3" w:rsidRDefault="0082245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822450" w:rsidRPr="00EE0EB3" w:rsidRDefault="0082245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822450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822450" w:rsidRPr="00EE0EB3" w:rsidRDefault="0082245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450" w:rsidRPr="00EE0EB3" w:rsidRDefault="0082245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450" w:rsidRPr="00EE0EB3" w:rsidRDefault="0082245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50" w:rsidRPr="00EE0EB3" w:rsidRDefault="00822450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50" w:rsidRPr="00EE0EB3" w:rsidRDefault="00822450" w:rsidP="005B571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50" w:rsidRPr="005B5717" w:rsidRDefault="00822450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50" w:rsidRPr="005B5717" w:rsidRDefault="00822450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50" w:rsidRPr="00EE0EB3" w:rsidRDefault="00822450" w:rsidP="006D53E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50" w:rsidRPr="005B5717" w:rsidRDefault="00822450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450" w:rsidRPr="00EE0EB3" w:rsidRDefault="0082245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822450" w:rsidRPr="00EE0EB3" w:rsidRDefault="0082245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822450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822450" w:rsidRPr="00EE0EB3" w:rsidRDefault="0082245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450" w:rsidRPr="00EE0EB3" w:rsidRDefault="0082245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450" w:rsidRPr="00EE0EB3" w:rsidRDefault="0082245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50" w:rsidRDefault="00822450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50" w:rsidRPr="00EE0EB3" w:rsidRDefault="00822450" w:rsidP="005B571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50" w:rsidRPr="005B5717" w:rsidRDefault="00822450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50" w:rsidRPr="005B5717" w:rsidRDefault="00822450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50" w:rsidRPr="00EE0EB3" w:rsidRDefault="00822450" w:rsidP="006D53E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50" w:rsidRPr="005B5717" w:rsidRDefault="00822450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450" w:rsidRPr="00EE0EB3" w:rsidRDefault="00822450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822450" w:rsidRPr="00EE0EB3" w:rsidRDefault="0082245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822450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822450" w:rsidRPr="00EE0EB3" w:rsidRDefault="0082245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450" w:rsidRPr="00EE0EB3" w:rsidRDefault="0082245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450" w:rsidRPr="00EE0EB3" w:rsidRDefault="0082245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50" w:rsidRPr="00EE0EB3" w:rsidRDefault="00822450" w:rsidP="00C4452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50" w:rsidRPr="00EE0EB3" w:rsidRDefault="00822450" w:rsidP="005B571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50" w:rsidRPr="005B5717" w:rsidRDefault="00822450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50" w:rsidRPr="005B5717" w:rsidRDefault="00822450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50" w:rsidRPr="00EE0EB3" w:rsidRDefault="00822450" w:rsidP="006D53E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50" w:rsidRPr="005B5717" w:rsidRDefault="00822450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450" w:rsidRPr="00EE0EB3" w:rsidRDefault="00822450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822450" w:rsidRPr="00EE0EB3" w:rsidRDefault="0082245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822450" w:rsidRPr="00EE0EB3" w:rsidTr="006B5946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22450" w:rsidRPr="00EE0EB3" w:rsidRDefault="00822450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50" w:rsidRPr="00EE0EB3" w:rsidRDefault="0082245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50" w:rsidRPr="00EE0EB3" w:rsidRDefault="0082245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50" w:rsidRPr="00EE0EB3" w:rsidRDefault="00822450" w:rsidP="003E223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50" w:rsidRPr="00EE0EB3" w:rsidRDefault="00822450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50" w:rsidRPr="005B5717" w:rsidRDefault="00822450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50" w:rsidRPr="005B5717" w:rsidRDefault="00822450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50" w:rsidRPr="00EE0EB3" w:rsidRDefault="00822450" w:rsidP="006D53E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50" w:rsidRPr="005B5717" w:rsidRDefault="00822450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50" w:rsidRPr="00EE0EB3" w:rsidRDefault="00822450" w:rsidP="005B5717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22450" w:rsidRPr="00EE0EB3" w:rsidRDefault="0082245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6B5946" w:rsidRPr="00EE0EB3" w:rsidTr="00F721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946" w:rsidRPr="00EE0EB3" w:rsidRDefault="006B5946" w:rsidP="00F721B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51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946" w:rsidRPr="00822450" w:rsidRDefault="006B5946" w:rsidP="00F721B6">
            <w:pPr>
              <w:rPr>
                <w:rFonts w:ascii="Times New Roman" w:hAnsi="Times New Roman" w:cs="Times New Roman"/>
              </w:rPr>
            </w:pPr>
            <w:r w:rsidRPr="00822450">
              <w:rPr>
                <w:rFonts w:ascii="Times New Roman" w:hAnsi="Times New Roman" w:cs="Times New Roman"/>
                <w:sz w:val="22"/>
                <w:szCs w:val="22"/>
              </w:rPr>
              <w:t xml:space="preserve">Цель 2: </w:t>
            </w:r>
            <w:r w:rsidR="00903261" w:rsidRPr="00822450">
              <w:rPr>
                <w:rFonts w:ascii="Times New Roman" w:hAnsi="Times New Roman" w:cs="Times New Roman"/>
                <w:sz w:val="22"/>
                <w:szCs w:val="22"/>
              </w:rPr>
              <w:t>Сокращение потребления наркотических средств и психотропных веществ (далее - наркотики) на территории Новокубанского городского поселения Новокубанского района, формирование в обществе негативного отношения к незаконному потреблению и обороту наркотических средств, пропаганда здорового образа жизни</w:t>
            </w:r>
          </w:p>
        </w:tc>
      </w:tr>
      <w:tr w:rsidR="006B5946" w:rsidRPr="00EE0EB3" w:rsidTr="00F721B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946" w:rsidRPr="00EE0EB3" w:rsidRDefault="006B5946" w:rsidP="0090326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9032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1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946" w:rsidRPr="00822450" w:rsidRDefault="006B5946" w:rsidP="0090326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22450">
              <w:rPr>
                <w:rFonts w:ascii="Times New Roman" w:hAnsi="Times New Roman" w:cs="Times New Roman"/>
                <w:sz w:val="22"/>
                <w:szCs w:val="22"/>
              </w:rPr>
              <w:t xml:space="preserve">Задача </w:t>
            </w:r>
            <w:r w:rsidR="00903261" w:rsidRPr="0082245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82245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903261" w:rsidRPr="0082245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822450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proofErr w:type="gramStart"/>
            <w:r w:rsidRPr="00822450">
              <w:rPr>
                <w:rFonts w:ascii="Times New Roman" w:hAnsi="Times New Roman" w:cs="Times New Roman"/>
                <w:sz w:val="22"/>
                <w:szCs w:val="22"/>
              </w:rPr>
              <w:t>Организация общественных акций с целью привлечения внимания общественности к проблемам, связанные с распространенностью незаконного потребления и оборота наркотических средств</w:t>
            </w:r>
            <w:r w:rsidR="00903261" w:rsidRPr="00822450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r w:rsidRPr="00822450">
              <w:rPr>
                <w:rFonts w:ascii="Times New Roman" w:hAnsi="Times New Roman" w:cs="Times New Roman"/>
                <w:sz w:val="22"/>
                <w:szCs w:val="22"/>
              </w:rPr>
              <w:t>Развитие системы профилактики немедицинского потребления наркотиков;</w:t>
            </w:r>
            <w:r w:rsidR="00903261" w:rsidRPr="008224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22450">
              <w:rPr>
                <w:rFonts w:ascii="Times New Roman" w:hAnsi="Times New Roman" w:cs="Times New Roman"/>
                <w:sz w:val="22"/>
                <w:szCs w:val="22"/>
              </w:rPr>
              <w:t>Участие в организации просвещения учащихся и студентов по вопросам профилактики незаконного потребления и оборота наркотических средств</w:t>
            </w:r>
            <w:proofErr w:type="gramEnd"/>
          </w:p>
        </w:tc>
      </w:tr>
      <w:tr w:rsidR="006B5946" w:rsidRPr="00EE0EB3" w:rsidTr="006B5946"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6B5946" w:rsidRDefault="006B5946" w:rsidP="006B5946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903261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5946" w:rsidRPr="00EE0EB3" w:rsidRDefault="006B5946" w:rsidP="003E2C53">
            <w:pPr>
              <w:pStyle w:val="ad"/>
              <w:rPr>
                <w:rFonts w:ascii="Times New Roman" w:hAnsi="Times New Roman" w:cs="Times New Roman"/>
              </w:rPr>
            </w:pPr>
            <w:r w:rsidRPr="006B5946">
              <w:rPr>
                <w:rFonts w:ascii="Times New Roman" w:hAnsi="Times New Roman" w:cs="Times New Roman"/>
              </w:rPr>
              <w:t>Приобретение наглядного агитационного материала по формированию здорового образа жизни и профилактике незаконного потребления наркотических средств и психотропных веществ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5946" w:rsidRPr="00EE0EB3" w:rsidRDefault="006B5946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946" w:rsidRDefault="006B5946" w:rsidP="0024588B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946" w:rsidRPr="00EE0EB3" w:rsidRDefault="006B5946" w:rsidP="00E82562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946" w:rsidRPr="005B5717" w:rsidRDefault="006B5946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946" w:rsidRPr="005B5717" w:rsidRDefault="006B5946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946" w:rsidRPr="00EE0EB3" w:rsidRDefault="006B5946" w:rsidP="00F721B6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946" w:rsidRPr="005B5717" w:rsidRDefault="006B5946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946" w:rsidRPr="00EE0EB3" w:rsidRDefault="006B5946" w:rsidP="00E82562">
            <w:pPr>
              <w:pStyle w:val="aa"/>
              <w:rPr>
                <w:rFonts w:ascii="Times New Roman" w:hAnsi="Times New Roman" w:cs="Times New Roman"/>
              </w:rPr>
            </w:pPr>
            <w:r w:rsidRPr="00F03FBE">
              <w:rPr>
                <w:rFonts w:ascii="Times New Roman" w:hAnsi="Times New Roman" w:cs="Times New Roman"/>
              </w:rPr>
              <w:t xml:space="preserve">Увеличение числа молодежи ведущей активный образ жизни, увлекающейся спортивным туризмом; </w:t>
            </w:r>
            <w:r w:rsidR="00903261" w:rsidRPr="00903261">
              <w:rPr>
                <w:rFonts w:ascii="Times New Roman" w:hAnsi="Times New Roman" w:cs="Times New Roman"/>
              </w:rPr>
              <w:t>Информированность жителей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B5946" w:rsidRPr="00EE0EB3" w:rsidRDefault="00903261" w:rsidP="0090326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C44524">
              <w:rPr>
                <w:rFonts w:ascii="Times New Roman" w:hAnsi="Times New Roman" w:cs="Times New Roman"/>
              </w:rPr>
              <w:t>Администрация Новокубанского городского поселения</w:t>
            </w:r>
          </w:p>
        </w:tc>
      </w:tr>
      <w:tr w:rsidR="006B5946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6B5946" w:rsidRDefault="006B5946" w:rsidP="00154E25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946" w:rsidRPr="00EE0EB3" w:rsidRDefault="006B5946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946" w:rsidRPr="00EE0EB3" w:rsidRDefault="006B5946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946" w:rsidRDefault="006B5946" w:rsidP="0024588B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946" w:rsidRPr="00EE0EB3" w:rsidRDefault="006B5946" w:rsidP="00E82562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946" w:rsidRPr="005B5717" w:rsidRDefault="006B5946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946" w:rsidRPr="005B5717" w:rsidRDefault="006B5946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946" w:rsidRPr="00EE0EB3" w:rsidRDefault="006B5946" w:rsidP="00F721B6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946" w:rsidRPr="005B5717" w:rsidRDefault="006B5946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946" w:rsidRPr="00EE0EB3" w:rsidRDefault="006B5946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6B5946" w:rsidRPr="00EE0EB3" w:rsidRDefault="006B5946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6B5946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6B5946" w:rsidRDefault="006B5946" w:rsidP="00154E25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946" w:rsidRPr="00EE0EB3" w:rsidRDefault="006B5946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946" w:rsidRPr="00EE0EB3" w:rsidRDefault="006B5946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946" w:rsidRDefault="006B5946" w:rsidP="0024588B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946" w:rsidRDefault="006B5946" w:rsidP="006B5946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946" w:rsidRPr="005B5717" w:rsidRDefault="006B5946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946" w:rsidRPr="005B5717" w:rsidRDefault="006B5946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946" w:rsidRDefault="006B5946" w:rsidP="00F721B6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946" w:rsidRPr="005B5717" w:rsidRDefault="006B5946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946" w:rsidRPr="00EE0EB3" w:rsidRDefault="006B5946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6B5946" w:rsidRPr="00EE0EB3" w:rsidRDefault="006B5946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6B5946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6B5946" w:rsidRDefault="006B5946" w:rsidP="00154E25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946" w:rsidRPr="00EE0EB3" w:rsidRDefault="006B5946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946" w:rsidRPr="00EE0EB3" w:rsidRDefault="006B5946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946" w:rsidRDefault="006B5946" w:rsidP="0024588B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946" w:rsidRDefault="006B5946" w:rsidP="006B5946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946" w:rsidRPr="005B5717" w:rsidRDefault="006B5946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946" w:rsidRPr="005B5717" w:rsidRDefault="006B5946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946" w:rsidRDefault="006B5946" w:rsidP="00F721B6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946" w:rsidRPr="005B5717" w:rsidRDefault="006B5946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946" w:rsidRPr="00EE0EB3" w:rsidRDefault="006B5946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6B5946" w:rsidRPr="00EE0EB3" w:rsidRDefault="006B5946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6B5946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6B5946" w:rsidRDefault="006B5946" w:rsidP="00154E25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946" w:rsidRPr="00EE0EB3" w:rsidRDefault="006B5946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946" w:rsidRPr="00EE0EB3" w:rsidRDefault="006B5946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946" w:rsidRDefault="006B5946" w:rsidP="0024588B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946" w:rsidRDefault="006B5946" w:rsidP="006B5946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946" w:rsidRPr="005B5717" w:rsidRDefault="006B5946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946" w:rsidRPr="005B5717" w:rsidRDefault="006B5946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946" w:rsidRDefault="006B5946" w:rsidP="00F721B6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946" w:rsidRPr="005B5717" w:rsidRDefault="006B5946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946" w:rsidRPr="00EE0EB3" w:rsidRDefault="006B5946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6B5946" w:rsidRPr="00EE0EB3" w:rsidRDefault="006B5946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6B5946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6B5946" w:rsidRDefault="006B5946" w:rsidP="00154E25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946" w:rsidRPr="00EE0EB3" w:rsidRDefault="006B5946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946" w:rsidRPr="00EE0EB3" w:rsidRDefault="006B5946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946" w:rsidRDefault="006B5946" w:rsidP="0024588B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946" w:rsidRDefault="006B5946" w:rsidP="006B5946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946" w:rsidRPr="005B5717" w:rsidRDefault="006B5946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946" w:rsidRPr="005B5717" w:rsidRDefault="006B5946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946" w:rsidRDefault="006B5946" w:rsidP="00F721B6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946" w:rsidRPr="005B5717" w:rsidRDefault="006B5946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946" w:rsidRPr="00EE0EB3" w:rsidRDefault="006B5946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6B5946" w:rsidRPr="00EE0EB3" w:rsidRDefault="006B5946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6B5946" w:rsidRPr="00EE0EB3" w:rsidTr="006B5946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B5946" w:rsidRDefault="006B5946" w:rsidP="00154E25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946" w:rsidRPr="00EE0EB3" w:rsidRDefault="006B5946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946" w:rsidRPr="00EE0EB3" w:rsidRDefault="006B5946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946" w:rsidRDefault="006B5946" w:rsidP="0024588B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946" w:rsidRPr="00EE0EB3" w:rsidRDefault="006B5946" w:rsidP="00E82562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946" w:rsidRPr="005B5717" w:rsidRDefault="006B5946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946" w:rsidRPr="005B5717" w:rsidRDefault="006B5946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946" w:rsidRPr="00EE0EB3" w:rsidRDefault="006B5946" w:rsidP="00F721B6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946" w:rsidRPr="005B5717" w:rsidRDefault="006B5946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946" w:rsidRPr="00EE0EB3" w:rsidRDefault="006B5946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B5946" w:rsidRPr="00EE0EB3" w:rsidRDefault="006B5946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903261" w:rsidRPr="00EE0EB3" w:rsidTr="00903261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Pr="00EE0EB3" w:rsidRDefault="0090326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Pr="00EE0EB3" w:rsidRDefault="00903261" w:rsidP="00F7566A">
            <w:pPr>
              <w:pStyle w:val="aa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Итого</w:t>
            </w:r>
            <w:r>
              <w:rPr>
                <w:rFonts w:ascii="Times New Roman" w:hAnsi="Times New Roman" w:cs="Times New Roman"/>
              </w:rPr>
              <w:t xml:space="preserve"> по муниципальной программе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261" w:rsidRPr="00EE0EB3" w:rsidRDefault="0090326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Pr="00EE0EB3" w:rsidRDefault="00903261" w:rsidP="0021059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Pr="00EE0EB3" w:rsidRDefault="00903261" w:rsidP="003E2C53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Pr="005B5717" w:rsidRDefault="00903261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Pr="005B5717" w:rsidRDefault="00903261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Pr="00EE0EB3" w:rsidRDefault="00903261" w:rsidP="00F721B6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Pr="005B5717" w:rsidRDefault="00903261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03261" w:rsidRPr="00EE0EB3" w:rsidRDefault="0090326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903261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Pr="00EE0EB3" w:rsidRDefault="0090326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Pr="00EE0EB3" w:rsidRDefault="0090326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261" w:rsidRPr="00EE0EB3" w:rsidRDefault="0090326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Pr="00EE0EB3" w:rsidRDefault="00903261" w:rsidP="0021059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Default="00903261" w:rsidP="00903261">
            <w:pPr>
              <w:ind w:firstLine="0"/>
              <w:jc w:val="right"/>
            </w:pPr>
            <w:r w:rsidRPr="00F524EE">
              <w:rPr>
                <w:rFonts w:ascii="Times New Roman" w:hAnsi="Times New Roman" w:cs="Times New Roman"/>
              </w:rPr>
              <w:t>1 020,0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Pr="005B5717" w:rsidRDefault="00903261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Pr="005B5717" w:rsidRDefault="00903261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Default="00903261" w:rsidP="00F721B6">
            <w:pPr>
              <w:ind w:firstLine="0"/>
              <w:jc w:val="right"/>
            </w:pPr>
            <w:r w:rsidRPr="00F524EE">
              <w:rPr>
                <w:rFonts w:ascii="Times New Roman" w:hAnsi="Times New Roman" w:cs="Times New Roman"/>
              </w:rPr>
              <w:t>1 020,0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Pr="005B5717" w:rsidRDefault="00903261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903261" w:rsidRPr="00EE0EB3" w:rsidRDefault="0090326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903261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Pr="00EE0EB3" w:rsidRDefault="0090326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Pr="00EE0EB3" w:rsidRDefault="0090326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261" w:rsidRPr="00EE0EB3" w:rsidRDefault="0090326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Pr="00EE0EB3" w:rsidRDefault="00903261" w:rsidP="0021059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Default="00903261" w:rsidP="00903261">
            <w:pPr>
              <w:ind w:firstLine="0"/>
              <w:jc w:val="right"/>
            </w:pPr>
            <w:r w:rsidRPr="00F524EE">
              <w:rPr>
                <w:rFonts w:ascii="Times New Roman" w:hAnsi="Times New Roman" w:cs="Times New Roman"/>
              </w:rPr>
              <w:t>1 020,0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Pr="005B5717" w:rsidRDefault="00903261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Pr="005B5717" w:rsidRDefault="00903261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Default="00903261" w:rsidP="00F721B6">
            <w:pPr>
              <w:ind w:firstLine="0"/>
              <w:jc w:val="right"/>
            </w:pPr>
            <w:r w:rsidRPr="00F524EE">
              <w:rPr>
                <w:rFonts w:ascii="Times New Roman" w:hAnsi="Times New Roman" w:cs="Times New Roman"/>
              </w:rPr>
              <w:t>1 020,0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Pr="005B5717" w:rsidRDefault="00903261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903261" w:rsidRPr="00EE0EB3" w:rsidRDefault="0090326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903261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Pr="00EE0EB3" w:rsidRDefault="0090326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Pr="00EE0EB3" w:rsidRDefault="0090326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261" w:rsidRPr="00EE0EB3" w:rsidRDefault="0090326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Pr="00EE0EB3" w:rsidRDefault="00903261" w:rsidP="0021059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Default="00903261" w:rsidP="00903261">
            <w:pPr>
              <w:ind w:firstLine="0"/>
              <w:jc w:val="right"/>
            </w:pPr>
            <w:r w:rsidRPr="00F524EE">
              <w:rPr>
                <w:rFonts w:ascii="Times New Roman" w:hAnsi="Times New Roman" w:cs="Times New Roman"/>
              </w:rPr>
              <w:t>1 020,0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Pr="005B5717" w:rsidRDefault="00903261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Pr="005B5717" w:rsidRDefault="00903261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Default="00903261" w:rsidP="00F721B6">
            <w:pPr>
              <w:ind w:firstLine="0"/>
              <w:jc w:val="right"/>
            </w:pPr>
            <w:r w:rsidRPr="00F524EE">
              <w:rPr>
                <w:rFonts w:ascii="Times New Roman" w:hAnsi="Times New Roman" w:cs="Times New Roman"/>
              </w:rPr>
              <w:t>1 020,0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Pr="005B5717" w:rsidRDefault="00903261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903261" w:rsidRPr="00EE0EB3" w:rsidRDefault="0090326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903261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Pr="00EE0EB3" w:rsidRDefault="0090326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Pr="00EE0EB3" w:rsidRDefault="0090326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261" w:rsidRPr="00EE0EB3" w:rsidRDefault="0090326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Default="00903261" w:rsidP="0021059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Default="00903261" w:rsidP="00903261">
            <w:pPr>
              <w:ind w:firstLine="0"/>
              <w:jc w:val="right"/>
            </w:pPr>
            <w:r w:rsidRPr="00F524EE">
              <w:rPr>
                <w:rFonts w:ascii="Times New Roman" w:hAnsi="Times New Roman" w:cs="Times New Roman"/>
              </w:rPr>
              <w:t>1 020,0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Pr="005B5717" w:rsidRDefault="00903261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Pr="005B5717" w:rsidRDefault="00903261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Default="00903261" w:rsidP="00F721B6">
            <w:pPr>
              <w:ind w:firstLine="0"/>
              <w:jc w:val="right"/>
            </w:pPr>
            <w:r w:rsidRPr="00F524EE">
              <w:rPr>
                <w:rFonts w:ascii="Times New Roman" w:hAnsi="Times New Roman" w:cs="Times New Roman"/>
              </w:rPr>
              <w:t>1 020,0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Pr="005B5717" w:rsidRDefault="00903261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903261" w:rsidRPr="00EE0EB3" w:rsidRDefault="0090326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903261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Pr="00EE0EB3" w:rsidRDefault="0090326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Pr="00EE0EB3" w:rsidRDefault="0090326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261" w:rsidRPr="00EE0EB3" w:rsidRDefault="0090326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Default="00903261" w:rsidP="0021059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Default="00903261" w:rsidP="00903261">
            <w:pPr>
              <w:ind w:firstLine="0"/>
              <w:jc w:val="right"/>
            </w:pPr>
            <w:r w:rsidRPr="00F524EE">
              <w:rPr>
                <w:rFonts w:ascii="Times New Roman" w:hAnsi="Times New Roman" w:cs="Times New Roman"/>
              </w:rPr>
              <w:t>1 020,0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Pr="005B5717" w:rsidRDefault="00903261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Pr="005B5717" w:rsidRDefault="00903261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Default="00903261" w:rsidP="00F721B6">
            <w:pPr>
              <w:ind w:firstLine="0"/>
              <w:jc w:val="right"/>
            </w:pPr>
            <w:r w:rsidRPr="00F524EE">
              <w:rPr>
                <w:rFonts w:ascii="Times New Roman" w:hAnsi="Times New Roman" w:cs="Times New Roman"/>
              </w:rPr>
              <w:t>1 020,0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Pr="005B5717" w:rsidRDefault="00903261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903261" w:rsidRPr="00EE0EB3" w:rsidRDefault="0090326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903261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Pr="00EE0EB3" w:rsidRDefault="0090326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Pr="00EE0EB3" w:rsidRDefault="0090326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Pr="00EE0EB3" w:rsidRDefault="0090326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Pr="00EE0EB3" w:rsidRDefault="00903261" w:rsidP="00210590">
            <w:pPr>
              <w:pStyle w:val="ad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Pr="00EE0EB3" w:rsidRDefault="00903261" w:rsidP="003E2C53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6 120,0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Pr="005B5717" w:rsidRDefault="00903261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Pr="005B5717" w:rsidRDefault="00903261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Pr="00EE0EB3" w:rsidRDefault="00903261" w:rsidP="00F721B6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6 120,0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61" w:rsidRPr="005B5717" w:rsidRDefault="00903261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03261" w:rsidRPr="00EE0EB3" w:rsidRDefault="00903261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</w:tbl>
    <w:p w:rsidR="00EE0EB3" w:rsidRDefault="00EE0EB3" w:rsidP="00E03B6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C27EE" w:rsidRDefault="000C27EE" w:rsidP="00E03B6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C27EE" w:rsidRDefault="000C27EE" w:rsidP="00E03B6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D1BC5" w:rsidRDefault="005D1BC5" w:rsidP="005D1BC5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Новокубанского городского </w:t>
      </w:r>
      <w:r>
        <w:rPr>
          <w:rFonts w:ascii="Times New Roman" w:hAnsi="Times New Roman" w:cs="Times New Roman"/>
          <w:sz w:val="28"/>
          <w:szCs w:val="28"/>
        </w:rPr>
        <w:br/>
        <w:t xml:space="preserve">поселения Новокубанского района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А.Е.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Ворожко</w:t>
      </w:r>
      <w:proofErr w:type="spellEnd"/>
    </w:p>
    <w:p w:rsidR="00191EDA" w:rsidRDefault="00191EDA" w:rsidP="005D1BC5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sectPr w:rsidR="00191EDA" w:rsidSect="00822450">
      <w:headerReference w:type="default" r:id="rId8"/>
      <w:pgSz w:w="16837" w:h="11905" w:orient="landscape"/>
      <w:pgMar w:top="1440" w:right="800" w:bottom="1135" w:left="110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75DF" w:rsidRDefault="009375DF" w:rsidP="00F4210C">
      <w:r>
        <w:separator/>
      </w:r>
    </w:p>
  </w:endnote>
  <w:endnote w:type="continuationSeparator" w:id="1">
    <w:p w:rsidR="009375DF" w:rsidRDefault="009375DF" w:rsidP="00F42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75DF" w:rsidRDefault="009375DF" w:rsidP="00F4210C">
      <w:r>
        <w:separator/>
      </w:r>
    </w:p>
  </w:footnote>
  <w:footnote w:type="continuationSeparator" w:id="1">
    <w:p w:rsidR="009375DF" w:rsidRDefault="009375DF" w:rsidP="00F421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C38" w:rsidRPr="005B5717" w:rsidRDefault="00AE279D" w:rsidP="005B5717">
    <w:pPr>
      <w:pStyle w:val="af0"/>
      <w:jc w:val="center"/>
      <w:rPr>
        <w:rFonts w:ascii="Times New Roman" w:hAnsi="Times New Roman" w:cs="Times New Roman"/>
      </w:rPr>
    </w:pPr>
    <w:r w:rsidRPr="00F4210C">
      <w:rPr>
        <w:rFonts w:ascii="Times New Roman" w:hAnsi="Times New Roman" w:cs="Times New Roman"/>
      </w:rPr>
      <w:fldChar w:fldCharType="begin"/>
    </w:r>
    <w:r w:rsidR="00D34C38" w:rsidRPr="00F4210C">
      <w:rPr>
        <w:rFonts w:ascii="Times New Roman" w:hAnsi="Times New Roman" w:cs="Times New Roman"/>
      </w:rPr>
      <w:instrText>PAGE   \* MERGEFORMAT</w:instrText>
    </w:r>
    <w:r w:rsidRPr="00F4210C">
      <w:rPr>
        <w:rFonts w:ascii="Times New Roman" w:hAnsi="Times New Roman" w:cs="Times New Roman"/>
      </w:rPr>
      <w:fldChar w:fldCharType="separate"/>
    </w:r>
    <w:r w:rsidR="00915CD0">
      <w:rPr>
        <w:rFonts w:ascii="Times New Roman" w:hAnsi="Times New Roman" w:cs="Times New Roman"/>
        <w:noProof/>
      </w:rPr>
      <w:t>3</w:t>
    </w:r>
    <w:r w:rsidRPr="00F4210C"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9501F"/>
    <w:multiLevelType w:val="multilevel"/>
    <w:tmpl w:val="F3E68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7F97"/>
    <w:rsid w:val="000012DE"/>
    <w:rsid w:val="00002485"/>
    <w:rsid w:val="00010F64"/>
    <w:rsid w:val="000128B7"/>
    <w:rsid w:val="000176D5"/>
    <w:rsid w:val="0002212F"/>
    <w:rsid w:val="00040645"/>
    <w:rsid w:val="00044D9E"/>
    <w:rsid w:val="000550BF"/>
    <w:rsid w:val="0005571D"/>
    <w:rsid w:val="000819BF"/>
    <w:rsid w:val="00093B04"/>
    <w:rsid w:val="00095846"/>
    <w:rsid w:val="000B2CE7"/>
    <w:rsid w:val="000C0529"/>
    <w:rsid w:val="000C27EE"/>
    <w:rsid w:val="000C711C"/>
    <w:rsid w:val="000D372F"/>
    <w:rsid w:val="000E20F4"/>
    <w:rsid w:val="000F340B"/>
    <w:rsid w:val="000F4934"/>
    <w:rsid w:val="000F73FF"/>
    <w:rsid w:val="00101C87"/>
    <w:rsid w:val="00106485"/>
    <w:rsid w:val="00124490"/>
    <w:rsid w:val="00132043"/>
    <w:rsid w:val="001326E1"/>
    <w:rsid w:val="00145C52"/>
    <w:rsid w:val="001478C8"/>
    <w:rsid w:val="00152A4B"/>
    <w:rsid w:val="00154E25"/>
    <w:rsid w:val="001555D1"/>
    <w:rsid w:val="0015668A"/>
    <w:rsid w:val="001574E2"/>
    <w:rsid w:val="00174430"/>
    <w:rsid w:val="00174D1A"/>
    <w:rsid w:val="00175361"/>
    <w:rsid w:val="00177466"/>
    <w:rsid w:val="00191287"/>
    <w:rsid w:val="00191EDA"/>
    <w:rsid w:val="001B16CD"/>
    <w:rsid w:val="001B49BA"/>
    <w:rsid w:val="001B78F1"/>
    <w:rsid w:val="001D198E"/>
    <w:rsid w:val="001D27B9"/>
    <w:rsid w:val="001D56A2"/>
    <w:rsid w:val="001E2F8A"/>
    <w:rsid w:val="001E3901"/>
    <w:rsid w:val="001F2D1E"/>
    <w:rsid w:val="001F4A8C"/>
    <w:rsid w:val="00205B86"/>
    <w:rsid w:val="002104AF"/>
    <w:rsid w:val="00210590"/>
    <w:rsid w:val="00210B3A"/>
    <w:rsid w:val="00225E6F"/>
    <w:rsid w:val="0022744B"/>
    <w:rsid w:val="002360BC"/>
    <w:rsid w:val="00237E4B"/>
    <w:rsid w:val="00241D4C"/>
    <w:rsid w:val="0024588B"/>
    <w:rsid w:val="0026456C"/>
    <w:rsid w:val="0026611B"/>
    <w:rsid w:val="0026647D"/>
    <w:rsid w:val="0027062C"/>
    <w:rsid w:val="002741E6"/>
    <w:rsid w:val="00277473"/>
    <w:rsid w:val="002874D1"/>
    <w:rsid w:val="00292012"/>
    <w:rsid w:val="002938A3"/>
    <w:rsid w:val="00294B4D"/>
    <w:rsid w:val="00295DA1"/>
    <w:rsid w:val="002A601F"/>
    <w:rsid w:val="002A696D"/>
    <w:rsid w:val="002B322E"/>
    <w:rsid w:val="002C0F9F"/>
    <w:rsid w:val="002C2500"/>
    <w:rsid w:val="002C3A82"/>
    <w:rsid w:val="002D623C"/>
    <w:rsid w:val="002D7F2C"/>
    <w:rsid w:val="002F19AB"/>
    <w:rsid w:val="002F274B"/>
    <w:rsid w:val="003079C7"/>
    <w:rsid w:val="00320FB4"/>
    <w:rsid w:val="00321108"/>
    <w:rsid w:val="00325B27"/>
    <w:rsid w:val="00345310"/>
    <w:rsid w:val="003527C3"/>
    <w:rsid w:val="00354013"/>
    <w:rsid w:val="00356E2B"/>
    <w:rsid w:val="00366FFC"/>
    <w:rsid w:val="00391055"/>
    <w:rsid w:val="00397BDD"/>
    <w:rsid w:val="003B0A05"/>
    <w:rsid w:val="003B1851"/>
    <w:rsid w:val="003B3753"/>
    <w:rsid w:val="003C0B50"/>
    <w:rsid w:val="003C78FC"/>
    <w:rsid w:val="003D2BD5"/>
    <w:rsid w:val="003D7FAC"/>
    <w:rsid w:val="003E223E"/>
    <w:rsid w:val="003E2C53"/>
    <w:rsid w:val="003E5208"/>
    <w:rsid w:val="003E57BA"/>
    <w:rsid w:val="003E715D"/>
    <w:rsid w:val="00411E28"/>
    <w:rsid w:val="00420E57"/>
    <w:rsid w:val="0042127B"/>
    <w:rsid w:val="004332A5"/>
    <w:rsid w:val="00435C25"/>
    <w:rsid w:val="00441B29"/>
    <w:rsid w:val="004444CE"/>
    <w:rsid w:val="00450FBA"/>
    <w:rsid w:val="00451F83"/>
    <w:rsid w:val="004615CE"/>
    <w:rsid w:val="0048100D"/>
    <w:rsid w:val="0048730F"/>
    <w:rsid w:val="004918C5"/>
    <w:rsid w:val="0049278B"/>
    <w:rsid w:val="00497F4D"/>
    <w:rsid w:val="004A45B5"/>
    <w:rsid w:val="004A6D39"/>
    <w:rsid w:val="004A71E5"/>
    <w:rsid w:val="004B608E"/>
    <w:rsid w:val="004C1F7B"/>
    <w:rsid w:val="004E40DE"/>
    <w:rsid w:val="004E4923"/>
    <w:rsid w:val="004F099A"/>
    <w:rsid w:val="004F2467"/>
    <w:rsid w:val="005041F3"/>
    <w:rsid w:val="00507223"/>
    <w:rsid w:val="00507CCA"/>
    <w:rsid w:val="00507DF5"/>
    <w:rsid w:val="00521621"/>
    <w:rsid w:val="005220ED"/>
    <w:rsid w:val="005238B2"/>
    <w:rsid w:val="00524B8C"/>
    <w:rsid w:val="0053621D"/>
    <w:rsid w:val="0053646C"/>
    <w:rsid w:val="005416BA"/>
    <w:rsid w:val="00542188"/>
    <w:rsid w:val="00550759"/>
    <w:rsid w:val="0055416C"/>
    <w:rsid w:val="005618D6"/>
    <w:rsid w:val="00564E18"/>
    <w:rsid w:val="00574FB6"/>
    <w:rsid w:val="005754C6"/>
    <w:rsid w:val="0058568D"/>
    <w:rsid w:val="005A494D"/>
    <w:rsid w:val="005B5717"/>
    <w:rsid w:val="005C4205"/>
    <w:rsid w:val="005C498B"/>
    <w:rsid w:val="005D1BC5"/>
    <w:rsid w:val="005D2BA1"/>
    <w:rsid w:val="005D705B"/>
    <w:rsid w:val="005E025F"/>
    <w:rsid w:val="005E403A"/>
    <w:rsid w:val="005F5937"/>
    <w:rsid w:val="00606D19"/>
    <w:rsid w:val="00610182"/>
    <w:rsid w:val="00615361"/>
    <w:rsid w:val="00626A36"/>
    <w:rsid w:val="00627DC9"/>
    <w:rsid w:val="00634649"/>
    <w:rsid w:val="00635E8C"/>
    <w:rsid w:val="0064163B"/>
    <w:rsid w:val="00647F52"/>
    <w:rsid w:val="00652FC2"/>
    <w:rsid w:val="00655FE1"/>
    <w:rsid w:val="006566D0"/>
    <w:rsid w:val="00657EF2"/>
    <w:rsid w:val="006668E8"/>
    <w:rsid w:val="00667ED4"/>
    <w:rsid w:val="0067106B"/>
    <w:rsid w:val="00671AA1"/>
    <w:rsid w:val="00673D3F"/>
    <w:rsid w:val="00687B2C"/>
    <w:rsid w:val="0069369A"/>
    <w:rsid w:val="006A0A82"/>
    <w:rsid w:val="006B1512"/>
    <w:rsid w:val="006B5946"/>
    <w:rsid w:val="006C28E1"/>
    <w:rsid w:val="006C5F64"/>
    <w:rsid w:val="006C7D61"/>
    <w:rsid w:val="006D0C2A"/>
    <w:rsid w:val="006F0596"/>
    <w:rsid w:val="006F4557"/>
    <w:rsid w:val="00702F4B"/>
    <w:rsid w:val="00706184"/>
    <w:rsid w:val="0071018D"/>
    <w:rsid w:val="0071549E"/>
    <w:rsid w:val="0073327B"/>
    <w:rsid w:val="00736ABB"/>
    <w:rsid w:val="00751778"/>
    <w:rsid w:val="00755344"/>
    <w:rsid w:val="00755F01"/>
    <w:rsid w:val="0076202C"/>
    <w:rsid w:val="00771D38"/>
    <w:rsid w:val="00782CFE"/>
    <w:rsid w:val="00797E4F"/>
    <w:rsid w:val="007A1057"/>
    <w:rsid w:val="007B112E"/>
    <w:rsid w:val="007B4B13"/>
    <w:rsid w:val="007B7144"/>
    <w:rsid w:val="007D6729"/>
    <w:rsid w:val="007E1E92"/>
    <w:rsid w:val="007E476E"/>
    <w:rsid w:val="007F30BC"/>
    <w:rsid w:val="00804316"/>
    <w:rsid w:val="008078D6"/>
    <w:rsid w:val="00822450"/>
    <w:rsid w:val="0082677B"/>
    <w:rsid w:val="00832352"/>
    <w:rsid w:val="00832D70"/>
    <w:rsid w:val="00834093"/>
    <w:rsid w:val="008408F3"/>
    <w:rsid w:val="008418C9"/>
    <w:rsid w:val="0084193E"/>
    <w:rsid w:val="008710F4"/>
    <w:rsid w:val="0087409D"/>
    <w:rsid w:val="00874506"/>
    <w:rsid w:val="00875150"/>
    <w:rsid w:val="008842F9"/>
    <w:rsid w:val="00886453"/>
    <w:rsid w:val="008915A4"/>
    <w:rsid w:val="00895CDE"/>
    <w:rsid w:val="0089755A"/>
    <w:rsid w:val="008C5E87"/>
    <w:rsid w:val="008D3EAF"/>
    <w:rsid w:val="008D77F8"/>
    <w:rsid w:val="008E4CB9"/>
    <w:rsid w:val="008F41EC"/>
    <w:rsid w:val="008F64EA"/>
    <w:rsid w:val="00903261"/>
    <w:rsid w:val="009144D2"/>
    <w:rsid w:val="00914547"/>
    <w:rsid w:val="00915CD0"/>
    <w:rsid w:val="00920615"/>
    <w:rsid w:val="0092260C"/>
    <w:rsid w:val="009271A4"/>
    <w:rsid w:val="0093422A"/>
    <w:rsid w:val="009375DF"/>
    <w:rsid w:val="00950DCD"/>
    <w:rsid w:val="00956BBE"/>
    <w:rsid w:val="009762F5"/>
    <w:rsid w:val="00984C98"/>
    <w:rsid w:val="009A2BA2"/>
    <w:rsid w:val="009A5C16"/>
    <w:rsid w:val="009A70AB"/>
    <w:rsid w:val="009B30A8"/>
    <w:rsid w:val="009C1B5D"/>
    <w:rsid w:val="009C2E8C"/>
    <w:rsid w:val="009D6441"/>
    <w:rsid w:val="009D7482"/>
    <w:rsid w:val="009E03C5"/>
    <w:rsid w:val="009F08FD"/>
    <w:rsid w:val="009F141A"/>
    <w:rsid w:val="009F22A9"/>
    <w:rsid w:val="009F56B7"/>
    <w:rsid w:val="00A00BB1"/>
    <w:rsid w:val="00A04820"/>
    <w:rsid w:val="00A1428D"/>
    <w:rsid w:val="00A24EB6"/>
    <w:rsid w:val="00A27447"/>
    <w:rsid w:val="00A349B0"/>
    <w:rsid w:val="00A45EB9"/>
    <w:rsid w:val="00A53E96"/>
    <w:rsid w:val="00A54078"/>
    <w:rsid w:val="00A60CBC"/>
    <w:rsid w:val="00A66B48"/>
    <w:rsid w:val="00A87E4B"/>
    <w:rsid w:val="00A908B5"/>
    <w:rsid w:val="00AA4AE7"/>
    <w:rsid w:val="00AA72A1"/>
    <w:rsid w:val="00AB3277"/>
    <w:rsid w:val="00AB3E34"/>
    <w:rsid w:val="00AB5756"/>
    <w:rsid w:val="00AC1BAE"/>
    <w:rsid w:val="00AC5496"/>
    <w:rsid w:val="00AE279D"/>
    <w:rsid w:val="00AF5695"/>
    <w:rsid w:val="00AF7605"/>
    <w:rsid w:val="00B064CF"/>
    <w:rsid w:val="00B1001C"/>
    <w:rsid w:val="00B23374"/>
    <w:rsid w:val="00B251D2"/>
    <w:rsid w:val="00B319D7"/>
    <w:rsid w:val="00B47F97"/>
    <w:rsid w:val="00B54F00"/>
    <w:rsid w:val="00B55630"/>
    <w:rsid w:val="00B7497D"/>
    <w:rsid w:val="00B751DA"/>
    <w:rsid w:val="00B82747"/>
    <w:rsid w:val="00B82980"/>
    <w:rsid w:val="00B932DA"/>
    <w:rsid w:val="00BA0330"/>
    <w:rsid w:val="00BA1FA4"/>
    <w:rsid w:val="00BB4214"/>
    <w:rsid w:val="00BC4D3E"/>
    <w:rsid w:val="00BD75AB"/>
    <w:rsid w:val="00BD7BB5"/>
    <w:rsid w:val="00BE2AF4"/>
    <w:rsid w:val="00BF59EB"/>
    <w:rsid w:val="00BF7BFB"/>
    <w:rsid w:val="00BF7DBC"/>
    <w:rsid w:val="00C02D28"/>
    <w:rsid w:val="00C11233"/>
    <w:rsid w:val="00C17844"/>
    <w:rsid w:val="00C251E5"/>
    <w:rsid w:val="00C25286"/>
    <w:rsid w:val="00C26A61"/>
    <w:rsid w:val="00C31A6B"/>
    <w:rsid w:val="00C400E2"/>
    <w:rsid w:val="00C42C84"/>
    <w:rsid w:val="00C44524"/>
    <w:rsid w:val="00C45889"/>
    <w:rsid w:val="00C6094F"/>
    <w:rsid w:val="00C626CE"/>
    <w:rsid w:val="00C72043"/>
    <w:rsid w:val="00C7368E"/>
    <w:rsid w:val="00C80B88"/>
    <w:rsid w:val="00C94757"/>
    <w:rsid w:val="00C97B79"/>
    <w:rsid w:val="00CA20F1"/>
    <w:rsid w:val="00CB1405"/>
    <w:rsid w:val="00CB27E5"/>
    <w:rsid w:val="00CC0149"/>
    <w:rsid w:val="00CC1A1A"/>
    <w:rsid w:val="00CC6F53"/>
    <w:rsid w:val="00CD246E"/>
    <w:rsid w:val="00CE67C0"/>
    <w:rsid w:val="00CF1698"/>
    <w:rsid w:val="00CF40FE"/>
    <w:rsid w:val="00D013C7"/>
    <w:rsid w:val="00D064BC"/>
    <w:rsid w:val="00D10DE8"/>
    <w:rsid w:val="00D13265"/>
    <w:rsid w:val="00D152DD"/>
    <w:rsid w:val="00D22B6D"/>
    <w:rsid w:val="00D3199D"/>
    <w:rsid w:val="00D337CA"/>
    <w:rsid w:val="00D34C38"/>
    <w:rsid w:val="00D35A0F"/>
    <w:rsid w:val="00D42354"/>
    <w:rsid w:val="00D4383C"/>
    <w:rsid w:val="00D6272A"/>
    <w:rsid w:val="00D64FFA"/>
    <w:rsid w:val="00D673B9"/>
    <w:rsid w:val="00D70E4D"/>
    <w:rsid w:val="00D71AA7"/>
    <w:rsid w:val="00D7290F"/>
    <w:rsid w:val="00D73245"/>
    <w:rsid w:val="00D757BE"/>
    <w:rsid w:val="00D84E0F"/>
    <w:rsid w:val="00D87118"/>
    <w:rsid w:val="00D907AC"/>
    <w:rsid w:val="00D9727F"/>
    <w:rsid w:val="00DB0A54"/>
    <w:rsid w:val="00DB2939"/>
    <w:rsid w:val="00DC1259"/>
    <w:rsid w:val="00DC50B2"/>
    <w:rsid w:val="00DC6E4E"/>
    <w:rsid w:val="00DC7358"/>
    <w:rsid w:val="00DD0FF2"/>
    <w:rsid w:val="00DD40E9"/>
    <w:rsid w:val="00DD52E9"/>
    <w:rsid w:val="00DE0406"/>
    <w:rsid w:val="00DE0E5D"/>
    <w:rsid w:val="00DE40EF"/>
    <w:rsid w:val="00DE6016"/>
    <w:rsid w:val="00DF0710"/>
    <w:rsid w:val="00E03B6D"/>
    <w:rsid w:val="00E27D6E"/>
    <w:rsid w:val="00E27E85"/>
    <w:rsid w:val="00E301E9"/>
    <w:rsid w:val="00E332F6"/>
    <w:rsid w:val="00E3548E"/>
    <w:rsid w:val="00E41328"/>
    <w:rsid w:val="00E44C17"/>
    <w:rsid w:val="00E52B33"/>
    <w:rsid w:val="00E67F07"/>
    <w:rsid w:val="00E82562"/>
    <w:rsid w:val="00E843E9"/>
    <w:rsid w:val="00EA6211"/>
    <w:rsid w:val="00EA7B34"/>
    <w:rsid w:val="00EB3A73"/>
    <w:rsid w:val="00EC25DD"/>
    <w:rsid w:val="00EE0EB3"/>
    <w:rsid w:val="00EF70FB"/>
    <w:rsid w:val="00F03FBE"/>
    <w:rsid w:val="00F146A1"/>
    <w:rsid w:val="00F27D9A"/>
    <w:rsid w:val="00F32684"/>
    <w:rsid w:val="00F36FE5"/>
    <w:rsid w:val="00F4039D"/>
    <w:rsid w:val="00F4210C"/>
    <w:rsid w:val="00F45DA8"/>
    <w:rsid w:val="00F64388"/>
    <w:rsid w:val="00F72E4B"/>
    <w:rsid w:val="00F7487A"/>
    <w:rsid w:val="00F7566A"/>
    <w:rsid w:val="00F85771"/>
    <w:rsid w:val="00F87EF4"/>
    <w:rsid w:val="00FA279C"/>
    <w:rsid w:val="00FB1F5F"/>
    <w:rsid w:val="00FC59DF"/>
    <w:rsid w:val="00FC7D51"/>
    <w:rsid w:val="00FD5309"/>
    <w:rsid w:val="00FD57E3"/>
    <w:rsid w:val="00FD5C4C"/>
    <w:rsid w:val="00FD64C1"/>
    <w:rsid w:val="00FE0EF6"/>
    <w:rsid w:val="00FE4090"/>
    <w:rsid w:val="00FE54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0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710F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710F4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sid w:val="008710F4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710F4"/>
    <w:rPr>
      <w:rFonts w:cs="Times New Roman"/>
      <w:b w:val="0"/>
      <w:color w:val="106BBE"/>
    </w:rPr>
  </w:style>
  <w:style w:type="paragraph" w:customStyle="1" w:styleId="a5">
    <w:name w:val="Текст информации об изменениях"/>
    <w:basedOn w:val="a"/>
    <w:next w:val="a"/>
    <w:uiPriority w:val="99"/>
    <w:rsid w:val="008710F4"/>
    <w:rPr>
      <w:color w:val="353842"/>
      <w:sz w:val="18"/>
      <w:szCs w:val="18"/>
    </w:rPr>
  </w:style>
  <w:style w:type="paragraph" w:customStyle="1" w:styleId="a6">
    <w:name w:val="Информация об изменениях"/>
    <w:basedOn w:val="a5"/>
    <w:next w:val="a"/>
    <w:uiPriority w:val="99"/>
    <w:rsid w:val="008710F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7">
    <w:name w:val="Текст (справка)"/>
    <w:basedOn w:val="a"/>
    <w:next w:val="a"/>
    <w:uiPriority w:val="99"/>
    <w:rsid w:val="008710F4"/>
    <w:pPr>
      <w:ind w:left="170" w:right="170" w:firstLine="0"/>
      <w:jc w:val="left"/>
    </w:pPr>
  </w:style>
  <w:style w:type="paragraph" w:customStyle="1" w:styleId="a8">
    <w:name w:val="Комментарий"/>
    <w:basedOn w:val="a7"/>
    <w:next w:val="a"/>
    <w:uiPriority w:val="99"/>
    <w:rsid w:val="008710F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9">
    <w:name w:val="Информация об изменениях документа"/>
    <w:basedOn w:val="a8"/>
    <w:next w:val="a"/>
    <w:uiPriority w:val="99"/>
    <w:rsid w:val="008710F4"/>
    <w:rPr>
      <w:i/>
      <w:iCs/>
    </w:rPr>
  </w:style>
  <w:style w:type="paragraph" w:customStyle="1" w:styleId="aa">
    <w:name w:val="Нормальный (таблица)"/>
    <w:basedOn w:val="a"/>
    <w:next w:val="a"/>
    <w:uiPriority w:val="99"/>
    <w:rsid w:val="008710F4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8710F4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5"/>
    <w:next w:val="a"/>
    <w:uiPriority w:val="99"/>
    <w:rsid w:val="008710F4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8710F4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8710F4"/>
  </w:style>
  <w:style w:type="character" w:styleId="af">
    <w:name w:val="Hyperlink"/>
    <w:basedOn w:val="a0"/>
    <w:uiPriority w:val="99"/>
    <w:semiHidden/>
    <w:unhideWhenUsed/>
    <w:rsid w:val="00B1001C"/>
    <w:rPr>
      <w:rFonts w:cs="Times New Roman"/>
      <w:color w:val="0000FF"/>
      <w:u w:val="single"/>
    </w:rPr>
  </w:style>
  <w:style w:type="paragraph" w:styleId="af0">
    <w:name w:val="header"/>
    <w:basedOn w:val="a"/>
    <w:link w:val="af1"/>
    <w:uiPriority w:val="99"/>
    <w:unhideWhenUsed/>
    <w:rsid w:val="00F421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locked/>
    <w:rsid w:val="00F4210C"/>
    <w:rPr>
      <w:rFonts w:ascii="Arial" w:hAnsi="Arial" w:cs="Arial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F421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locked/>
    <w:rsid w:val="00F4210C"/>
    <w:rPr>
      <w:rFonts w:ascii="Arial" w:hAnsi="Arial" w:cs="Arial"/>
      <w:sz w:val="24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D9727F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D9727F"/>
    <w:rPr>
      <w:rFonts w:ascii="Segoe UI" w:hAnsi="Segoe UI" w:cs="Segoe UI"/>
      <w:sz w:val="18"/>
      <w:szCs w:val="18"/>
    </w:rPr>
  </w:style>
  <w:style w:type="character" w:customStyle="1" w:styleId="1pt">
    <w:name w:val="Основной текст + Интервал 1 pt"/>
    <w:rsid w:val="002104AF"/>
    <w:rPr>
      <w:rFonts w:ascii="Times New Roman" w:hAnsi="Times New Roman" w:cs="Times New Roman"/>
      <w:spacing w:val="27"/>
      <w:sz w:val="25"/>
      <w:szCs w:val="25"/>
      <w:u w:val="none"/>
      <w:lang w:bidi="ar-SA"/>
    </w:rPr>
  </w:style>
  <w:style w:type="paragraph" w:customStyle="1" w:styleId="Standard">
    <w:name w:val="Standard"/>
    <w:rsid w:val="002104AF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customStyle="1" w:styleId="af6">
    <w:name w:val="Внимание: криминал!!"/>
    <w:basedOn w:val="a"/>
    <w:next w:val="a"/>
    <w:uiPriority w:val="99"/>
    <w:rsid w:val="00C44524"/>
    <w:pPr>
      <w:spacing w:before="240" w:after="240"/>
      <w:ind w:left="420" w:right="420" w:firstLine="300"/>
    </w:pPr>
    <w:rPr>
      <w:rFonts w:eastAsia="Times New Roman"/>
      <w:shd w:val="clear" w:color="auto" w:fill="F5F3D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545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35648-6B29-49B3-9ECB-26915E693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3</Pages>
  <Words>549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4543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1</cp:lastModifiedBy>
  <cp:revision>148</cp:revision>
  <cp:lastPrinted>2020-10-13T06:57:00Z</cp:lastPrinted>
  <dcterms:created xsi:type="dcterms:W3CDTF">2020-08-25T13:39:00Z</dcterms:created>
  <dcterms:modified xsi:type="dcterms:W3CDTF">2021-08-04T11:29:00Z</dcterms:modified>
</cp:coreProperties>
</file>